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3"/>
        <w:gridCol w:w="1890"/>
        <w:gridCol w:w="1440"/>
        <w:gridCol w:w="2250"/>
      </w:tblGrid>
      <w:tr w:rsidR="006D2D4B" w14:paraId="310AC2F7" w14:textId="77777777" w:rsidTr="00D81443">
        <w:tc>
          <w:tcPr>
            <w:tcW w:w="9323" w:type="dxa"/>
            <w:gridSpan w:val="4"/>
          </w:tcPr>
          <w:p w14:paraId="553017B8" w14:textId="3B412073" w:rsidR="006D2D4B" w:rsidRDefault="006D2D4B" w:rsidP="0016293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خلاصه ثبت </w:t>
            </w:r>
            <w:r w:rsidR="0016293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پایان نامه دانشجویان عمومی</w:t>
            </w:r>
            <w:r w:rsidR="00D7758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 تخصصی</w:t>
            </w:r>
          </w:p>
        </w:tc>
      </w:tr>
      <w:tr w:rsidR="007A54F0" w14:paraId="533B3C24" w14:textId="77777777" w:rsidTr="007A54F0">
        <w:tc>
          <w:tcPr>
            <w:tcW w:w="3743" w:type="dxa"/>
          </w:tcPr>
          <w:p w14:paraId="27817AB9" w14:textId="77777777" w:rsidR="007A54F0" w:rsidRDefault="007A54F0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890" w:type="dxa"/>
          </w:tcPr>
          <w:p w14:paraId="593DE7DE" w14:textId="2D4DE3EC" w:rsidR="007A54F0" w:rsidRDefault="007A54F0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1440" w:type="dxa"/>
          </w:tcPr>
          <w:p w14:paraId="36F52164" w14:textId="33086D7D" w:rsidR="007A54F0" w:rsidRDefault="007A54F0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</w:p>
        </w:tc>
        <w:tc>
          <w:tcPr>
            <w:tcW w:w="2250" w:type="dxa"/>
          </w:tcPr>
          <w:p w14:paraId="750EC8D3" w14:textId="67444628" w:rsidR="007A54F0" w:rsidRDefault="007A54F0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</w:p>
        </w:tc>
      </w:tr>
      <w:tr w:rsidR="006D2D4B" w14:paraId="0A42F6CE" w14:textId="77777777" w:rsidTr="00ED3666">
        <w:tc>
          <w:tcPr>
            <w:tcW w:w="9323" w:type="dxa"/>
            <w:gridSpan w:val="4"/>
          </w:tcPr>
          <w:p w14:paraId="1890E8E2" w14:textId="373779B7" w:rsidR="006D2D4B" w:rsidRDefault="006D2D4B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عنوان:</w:t>
            </w:r>
          </w:p>
        </w:tc>
      </w:tr>
      <w:tr w:rsidR="006D2D4B" w14:paraId="0C0EE39A" w14:textId="77777777" w:rsidTr="00ED3666">
        <w:tc>
          <w:tcPr>
            <w:tcW w:w="9323" w:type="dxa"/>
            <w:gridSpan w:val="4"/>
          </w:tcPr>
          <w:p w14:paraId="1A747552" w14:textId="53804EC3" w:rsidR="006D2D4B" w:rsidRDefault="00162932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خلاصه ضرورت اجرا:</w:t>
            </w:r>
          </w:p>
          <w:p w14:paraId="7C5A6C32" w14:textId="33F5C6CE" w:rsidR="00162932" w:rsidRDefault="00162932" w:rsidP="001629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6D8A46D" w14:textId="77777777" w:rsidR="00162932" w:rsidRDefault="00162932" w:rsidP="001629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028D066" w14:textId="77777777" w:rsidR="00162932" w:rsidRDefault="00162932" w:rsidP="001629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8CFBAFC" w14:textId="77777777" w:rsidR="00162932" w:rsidRDefault="00162932" w:rsidP="001629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453EFA" w14:textId="2735E1DD" w:rsidR="00162932" w:rsidRDefault="00162932" w:rsidP="0016293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خلاصه روش اجرا:</w:t>
            </w:r>
          </w:p>
          <w:p w14:paraId="35B76F49" w14:textId="77777777" w:rsidR="006D2D4B" w:rsidRDefault="006D2D4B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8EA5BA" w14:textId="77777777" w:rsidR="006D2D4B" w:rsidRDefault="006D2D4B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B7C713" w14:textId="77777777" w:rsidR="006D2D4B" w:rsidRDefault="006D2D4B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A1C4786" w14:textId="77777777" w:rsidR="006D2D4B" w:rsidRDefault="006D2D4B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6927BD" w14:textId="77777777" w:rsidR="006D2D4B" w:rsidRDefault="006D2D4B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F3655CC" w14:textId="3B72B025" w:rsidR="006D2D4B" w:rsidRDefault="00162932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امضا استاد راهنما اول:</w:t>
            </w:r>
          </w:p>
          <w:p w14:paraId="0A056561" w14:textId="4A266D27" w:rsidR="006D2D4B" w:rsidRDefault="006D2D4B" w:rsidP="006D2D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55C59F2" w14:textId="78968061" w:rsidR="005E5F26" w:rsidRPr="005E5F26" w:rsidRDefault="005E5F26" w:rsidP="003A1010">
      <w:pPr>
        <w:bidi/>
        <w:rPr>
          <w:rFonts w:cs="B Mitra"/>
          <w:sz w:val="28"/>
          <w:szCs w:val="28"/>
          <w:rtl/>
          <w:lang w:bidi="fa-IR"/>
        </w:rPr>
      </w:pPr>
    </w:p>
    <w:sectPr w:rsidR="005E5F26" w:rsidRPr="005E5F26" w:rsidSect="002E37D5">
      <w:headerReference w:type="default" r:id="rId6"/>
      <w:footerReference w:type="default" r:id="rId7"/>
      <w:pgSz w:w="11907" w:h="16839" w:code="9"/>
      <w:pgMar w:top="3828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DEF2" w14:textId="77777777" w:rsidR="00E937BE" w:rsidRDefault="00E937BE" w:rsidP="00DA129E">
      <w:pPr>
        <w:spacing w:after="0" w:line="240" w:lineRule="auto"/>
      </w:pPr>
      <w:r>
        <w:separator/>
      </w:r>
    </w:p>
  </w:endnote>
  <w:endnote w:type="continuationSeparator" w:id="0">
    <w:p w14:paraId="44A42B07" w14:textId="77777777" w:rsidR="00E937BE" w:rsidRDefault="00E937BE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6AA9" w14:textId="760B0064" w:rsidR="006858B7" w:rsidRPr="00195E69" w:rsidRDefault="00470F28" w:rsidP="00195E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14076" wp14:editId="2D06B999">
              <wp:simplePos x="0" y="0"/>
              <wp:positionH relativeFrom="column">
                <wp:posOffset>-397510</wp:posOffset>
              </wp:positionH>
              <wp:positionV relativeFrom="paragraph">
                <wp:posOffset>-1444625</wp:posOffset>
              </wp:positionV>
              <wp:extent cx="1621155" cy="1144905"/>
              <wp:effectExtent l="0" t="0" r="0" b="0"/>
              <wp:wrapNone/>
              <wp:docPr id="2" name="Text Box 2" descr="_Sig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1144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9198D" w14:textId="77777777" w:rsidR="00470F28" w:rsidRDefault="00470F28" w:rsidP="00470F28">
                          <w:pPr>
                            <w:jc w:val="center"/>
                          </w:pPr>
                          <w:r>
                            <w:t>#qrcode#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140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_Sig_" style="position:absolute;margin-left:-31.3pt;margin-top:-113.75pt;width:127.65pt;height:9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" filled="f" stroked="f">
              <v:textbox>
                <w:txbxContent>
                  <w:p w14:paraId="79C9198D" w14:textId="77777777" w:rsidR="00470F28" w:rsidRDefault="00470F28" w:rsidP="00470F28">
                    <w:pPr>
                      <w:jc w:val="center"/>
                    </w:pPr>
                    <w:r>
                      <w:t>#qrcode#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1AFCFF" wp14:editId="0F988BBE">
              <wp:simplePos x="0" y="0"/>
              <wp:positionH relativeFrom="column">
                <wp:posOffset>-838200</wp:posOffset>
              </wp:positionH>
              <wp:positionV relativeFrom="paragraph">
                <wp:posOffset>-244475</wp:posOffset>
              </wp:positionV>
              <wp:extent cx="7435215" cy="819150"/>
              <wp:effectExtent l="0" t="0" r="381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21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B3B41" w14:textId="77777777" w:rsidR="00913C4C" w:rsidRPr="002F2901" w:rsidRDefault="00913C4C" w:rsidP="00913C4C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bidi/>
                            <w:spacing w:line="168" w:lineRule="auto"/>
                            <w:jc w:val="right"/>
                            <w:rPr>
                              <w:rFonts w:cs="B Mitra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75D0F4C" w14:textId="66856E3D" w:rsidR="00913C4C" w:rsidRDefault="00913C4C" w:rsidP="00913C4C">
                          <w:pPr>
                            <w:pStyle w:val="Footer"/>
                            <w:bidi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تهران: انتهاي 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خيابان 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كارگر شمالی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،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 نرسيده به بزرگراه شهيد حكيم، دانشكده دندانپزشكي، كد پستي: 14399559</w:t>
                          </w:r>
                          <w:r w:rsidR="00325EA0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34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،صندوق پستي :433-14395 ، مركز تلفن : 42794000</w:t>
                          </w:r>
                        </w:p>
                        <w:p w14:paraId="6820928D" w14:textId="77777777" w:rsidR="00913C4C" w:rsidRDefault="00913C4C" w:rsidP="00913C4C">
                          <w:pPr>
                            <w:pStyle w:val="Footer"/>
                            <w:bidi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</w:p>
                        <w:p w14:paraId="44A3110D" w14:textId="77777777" w:rsidR="00913C4C" w:rsidRPr="00CD4C79" w:rsidRDefault="00913C4C" w:rsidP="00913C4C">
                          <w:pPr>
                            <w:pStyle w:val="Footer"/>
                            <w:bidi/>
                            <w:spacing w:line="168" w:lineRule="auto"/>
                            <w:jc w:val="center"/>
                            <w:rPr>
                              <w:rFonts w:ascii="Times New Roman" w:hAnsi="Times New Roman" w:cs="B Mitra"/>
                              <w:sz w:val="18"/>
                              <w:szCs w:val="20"/>
                              <w:rtl/>
                              <w:lang w:bidi="fa-IR"/>
                            </w:rPr>
                          </w:pPr>
                          <w:r w:rsidRPr="00CD4C79">
                            <w:rPr>
                              <w:rFonts w:ascii="Times New Roman" w:hAnsi="Times New Roman" w:cs="B Mitra" w:hint="cs"/>
                              <w:sz w:val="18"/>
                              <w:szCs w:val="20"/>
                              <w:rtl/>
                            </w:rPr>
                            <w:t>نمابر:88015800 پست الكترونيك:</w:t>
                          </w:r>
                          <w:r w:rsidRPr="00CD4C79">
                            <w:rPr>
                              <w:rFonts w:ascii="Times New Roman" w:hAnsi="Times New Roman" w:cs="B Mitra" w:hint="cs"/>
                              <w:i/>
                              <w:iCs/>
                              <w:sz w:val="18"/>
                              <w:szCs w:val="20"/>
                              <w:rtl/>
                            </w:rPr>
                            <w:t xml:space="preserve"> </w:t>
                          </w:r>
                          <w:r w:rsidRPr="00CD4C79">
                            <w:rPr>
                              <w:rFonts w:ascii="Times New Roman" w:hAnsi="Times New Roman" w:cs="B Mitra"/>
                              <w:i/>
                              <w:iCs/>
                              <w:sz w:val="18"/>
                              <w:szCs w:val="20"/>
                            </w:rPr>
                            <w:t xml:space="preserve"> dentistry@tums.ac.i</w:t>
                          </w:r>
                          <w:r>
                            <w:rPr>
                              <w:rFonts w:ascii="Times New Roman" w:hAnsi="Times New Roman" w:cs="B Mitra"/>
                              <w:i/>
                              <w:iCs/>
                              <w:sz w:val="18"/>
                              <w:szCs w:val="20"/>
                            </w:rPr>
                            <w:t>r</w:t>
                          </w:r>
                          <w:r w:rsidRPr="00CD4C79">
                            <w:rPr>
                              <w:rFonts w:ascii="Times New Roman" w:hAnsi="Times New Roman" w:cs="B Mitra" w:hint="cs"/>
                              <w:sz w:val="18"/>
                              <w:szCs w:val="20"/>
                              <w:rtl/>
                            </w:rPr>
                            <w:t xml:space="preserve"> </w:t>
                          </w:r>
                          <w:r w:rsidRPr="00CD4C79">
                            <w:rPr>
                              <w:rFonts w:ascii="Times New Roman" w:hAnsi="Times New Roman" w:cs="B Mitra" w:hint="cs"/>
                              <w:sz w:val="18"/>
                              <w:szCs w:val="20"/>
                              <w:rtl/>
                              <w:lang w:bidi="fa-IR"/>
                            </w:rPr>
                            <w:t xml:space="preserve">سايت الكترونيك: </w:t>
                          </w:r>
                          <w:r w:rsidRPr="00CD4C79">
                            <w:rPr>
                              <w:rFonts w:ascii="Times New Roman" w:hAnsi="Times New Roman" w:cs="B Mitra"/>
                              <w:i/>
                              <w:iCs/>
                              <w:sz w:val="18"/>
                              <w:szCs w:val="20"/>
                              <w:lang w:bidi="fa-IR"/>
                            </w:rPr>
                            <w:t>http://dentistry.tums.ac.ir</w:t>
                          </w:r>
                        </w:p>
                        <w:p w14:paraId="3ED1F3CB" w14:textId="77777777" w:rsidR="00913C4C" w:rsidRPr="002F2901" w:rsidRDefault="00913C4C" w:rsidP="00913C4C">
                          <w:pPr>
                            <w:pStyle w:val="Footer"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78284F2" w14:textId="77777777" w:rsidR="002F2901" w:rsidRPr="002F2901" w:rsidRDefault="002F2901" w:rsidP="002F2901">
                          <w:pPr>
                            <w:pStyle w:val="Footer"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AFCFF" id="Text Box 21" o:spid="_x0000_s1028" type="#_x0000_t202" style="position:absolute;margin-left:-66pt;margin-top:-19.25pt;width:585.45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" filled="f" stroked="f">
              <v:textbox>
                <w:txbxContent>
                  <w:p w14:paraId="4C3B3B41" w14:textId="77777777" w:rsidR="00913C4C" w:rsidRPr="002F2901" w:rsidRDefault="00913C4C" w:rsidP="00913C4C">
                    <w:pPr>
                      <w:pStyle w:val="Footer"/>
                      <w:pBdr>
                        <w:top w:val="single" w:sz="4" w:space="1" w:color="auto"/>
                      </w:pBdr>
                      <w:bidi/>
                      <w:spacing w:line="168" w:lineRule="auto"/>
                      <w:jc w:val="right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</w:p>
                  <w:p w14:paraId="175D0F4C" w14:textId="66856E3D" w:rsidR="00913C4C" w:rsidRDefault="00913C4C" w:rsidP="00913C4C">
                    <w:pPr>
                      <w:pStyle w:val="Footer"/>
                      <w:bidi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</w:rPr>
                    </w:pP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تهران: انتهاي 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 xml:space="preserve">خيابان 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>كارگر شمالی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،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 نرسيده به بزرگراه شهيد حكيم، دانشكده دندانپزشكي، كد پستي: 14399559</w:t>
                    </w:r>
                    <w:r w:rsidR="00325EA0">
                      <w:rPr>
                        <w:rFonts w:cs="B Mitra" w:hint="cs"/>
                        <w:sz w:val="20"/>
                        <w:szCs w:val="20"/>
                        <w:rtl/>
                      </w:rPr>
                      <w:t>34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>،صندوق پستي :433-14395 ، مركز تلفن : 42794000</w:t>
                    </w:r>
                  </w:p>
                  <w:p w14:paraId="6820928D" w14:textId="77777777" w:rsidR="00913C4C" w:rsidRDefault="00913C4C" w:rsidP="00913C4C">
                    <w:pPr>
                      <w:pStyle w:val="Footer"/>
                      <w:bidi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</w:rPr>
                    </w:pPr>
                  </w:p>
                  <w:p w14:paraId="44A3110D" w14:textId="77777777" w:rsidR="00913C4C" w:rsidRPr="00CD4C79" w:rsidRDefault="00913C4C" w:rsidP="00913C4C">
                    <w:pPr>
                      <w:pStyle w:val="Footer"/>
                      <w:bidi/>
                      <w:spacing w:line="168" w:lineRule="auto"/>
                      <w:jc w:val="center"/>
                      <w:rPr>
                        <w:rFonts w:ascii="Times New Roman" w:hAnsi="Times New Roman" w:cs="B Mitra"/>
                        <w:sz w:val="18"/>
                        <w:szCs w:val="20"/>
                        <w:rtl/>
                        <w:lang w:bidi="fa-IR"/>
                      </w:rPr>
                    </w:pPr>
                    <w:r w:rsidRPr="00CD4C79">
                      <w:rPr>
                        <w:rFonts w:ascii="Times New Roman" w:hAnsi="Times New Roman" w:cs="B Mitra" w:hint="cs"/>
                        <w:sz w:val="18"/>
                        <w:szCs w:val="20"/>
                        <w:rtl/>
                      </w:rPr>
                      <w:t>نمابر:88015800 پست الكترونيك:</w:t>
                    </w:r>
                    <w:r w:rsidRPr="00CD4C79">
                      <w:rPr>
                        <w:rFonts w:ascii="Times New Roman" w:hAnsi="Times New Roman" w:cs="B Mitra" w:hint="cs"/>
                        <w:i/>
                        <w:iCs/>
                        <w:sz w:val="18"/>
                        <w:szCs w:val="20"/>
                        <w:rtl/>
                      </w:rPr>
                      <w:t xml:space="preserve"> </w:t>
                    </w:r>
                    <w:r w:rsidRPr="00CD4C79">
                      <w:rPr>
                        <w:rFonts w:ascii="Times New Roman" w:hAnsi="Times New Roman" w:cs="B Mitra"/>
                        <w:i/>
                        <w:iCs/>
                        <w:sz w:val="18"/>
                        <w:szCs w:val="20"/>
                      </w:rPr>
                      <w:t xml:space="preserve"> dentistry@tums.ac.i</w:t>
                    </w:r>
                    <w:r>
                      <w:rPr>
                        <w:rFonts w:ascii="Times New Roman" w:hAnsi="Times New Roman" w:cs="B Mitra"/>
                        <w:i/>
                        <w:iCs/>
                        <w:sz w:val="18"/>
                        <w:szCs w:val="20"/>
                      </w:rPr>
                      <w:t>r</w:t>
                    </w:r>
                    <w:r w:rsidRPr="00CD4C79">
                      <w:rPr>
                        <w:rFonts w:ascii="Times New Roman" w:hAnsi="Times New Roman" w:cs="B Mitra" w:hint="cs"/>
                        <w:sz w:val="18"/>
                        <w:szCs w:val="20"/>
                        <w:rtl/>
                      </w:rPr>
                      <w:t xml:space="preserve"> </w:t>
                    </w:r>
                    <w:r w:rsidRPr="00CD4C79">
                      <w:rPr>
                        <w:rFonts w:ascii="Times New Roman" w:hAnsi="Times New Roman" w:cs="B Mitra" w:hint="cs"/>
                        <w:sz w:val="18"/>
                        <w:szCs w:val="20"/>
                        <w:rtl/>
                        <w:lang w:bidi="fa-IR"/>
                      </w:rPr>
                      <w:t xml:space="preserve">سايت الكترونيك: </w:t>
                    </w:r>
                    <w:r w:rsidRPr="00CD4C79">
                      <w:rPr>
                        <w:rFonts w:ascii="Times New Roman" w:hAnsi="Times New Roman" w:cs="B Mitra"/>
                        <w:i/>
                        <w:iCs/>
                        <w:sz w:val="18"/>
                        <w:szCs w:val="20"/>
                        <w:lang w:bidi="fa-IR"/>
                      </w:rPr>
                      <w:t>http://dentistry.tums.ac.ir</w:t>
                    </w:r>
                  </w:p>
                  <w:p w14:paraId="3ED1F3CB" w14:textId="77777777" w:rsidR="00913C4C" w:rsidRPr="002F2901" w:rsidRDefault="00913C4C" w:rsidP="00913C4C">
                    <w:pPr>
                      <w:pStyle w:val="Footer"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</w:p>
                  <w:p w14:paraId="178284F2" w14:textId="77777777" w:rsidR="002F2901" w:rsidRPr="002F2901" w:rsidRDefault="002F2901" w:rsidP="002F2901">
                    <w:pPr>
                      <w:pStyle w:val="Footer"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9329" w14:textId="77777777" w:rsidR="00E937BE" w:rsidRDefault="00E937BE" w:rsidP="00DA129E">
      <w:pPr>
        <w:spacing w:after="0" w:line="240" w:lineRule="auto"/>
      </w:pPr>
      <w:r>
        <w:separator/>
      </w:r>
    </w:p>
  </w:footnote>
  <w:footnote w:type="continuationSeparator" w:id="0">
    <w:p w14:paraId="6951FDA7" w14:textId="77777777" w:rsidR="00E937BE" w:rsidRDefault="00E937BE" w:rsidP="00D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F890" w14:textId="3E7622E0" w:rsidR="002E37D5" w:rsidRDefault="00470F28" w:rsidP="002A63FB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5F387" wp14:editId="6F0FA9DF">
              <wp:simplePos x="0" y="0"/>
              <wp:positionH relativeFrom="column">
                <wp:posOffset>-447675</wp:posOffset>
              </wp:positionH>
              <wp:positionV relativeFrom="paragraph">
                <wp:posOffset>-114300</wp:posOffset>
              </wp:positionV>
              <wp:extent cx="1495425" cy="1428750"/>
              <wp:effectExtent l="0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19186" w14:textId="77777777" w:rsidR="00F15DB9" w:rsidRPr="006523D4" w:rsidRDefault="00F15DB9" w:rsidP="00F15DB9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تاریخ:</w:t>
                          </w:r>
                          <w:r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0" w:name="Date"/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>تاریخ</w:t>
                          </w:r>
                          <w:bookmarkEnd w:id="0"/>
                        </w:p>
                        <w:p w14:paraId="070890CF" w14:textId="77777777" w:rsidR="00F15DB9" w:rsidRPr="006523D4" w:rsidRDefault="00F15DB9" w:rsidP="00F15DB9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شماره:</w:t>
                          </w:r>
                          <w:r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1" w:name="Num"/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>شماره</w:t>
                          </w:r>
                          <w:bookmarkEnd w:id="1"/>
                        </w:p>
                        <w:p w14:paraId="6EA8017B" w14:textId="77777777" w:rsidR="00F15DB9" w:rsidRPr="006523D4" w:rsidRDefault="00F15DB9" w:rsidP="00F15DB9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پیوست:</w:t>
                          </w:r>
                          <w:bookmarkStart w:id="2" w:name="Attach"/>
                          <w:r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 </w:t>
                          </w:r>
                          <w:r>
                            <w:rPr>
                              <w:rFonts w:cs="B Mitra"/>
                              <w:lang w:bidi="fa-IR"/>
                            </w:rPr>
                            <w:t xml:space="preserve">  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>پیوست</w:t>
                          </w:r>
                          <w:bookmarkEnd w:id="2"/>
                        </w:p>
                        <w:p w14:paraId="3E4DB2EF" w14:textId="77777777" w:rsidR="00F15DB9" w:rsidRPr="006523D4" w:rsidRDefault="00F15DB9" w:rsidP="00F15DB9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ساعت: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3" w:name="Clock"/>
                          <w:r>
                            <w:rPr>
                              <w:rFonts w:cs="B Mitra"/>
                              <w:lang w:bidi="fa-IR"/>
                            </w:rPr>
                            <w:t xml:space="preserve"> 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>ساعت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5F387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-35.25pt;margin-top:-9pt;width:117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" filled="f" stroked="f">
              <v:textbox>
                <w:txbxContent>
                  <w:p w14:paraId="52119186" w14:textId="77777777" w:rsidR="00F15DB9" w:rsidRPr="006523D4" w:rsidRDefault="00F15DB9" w:rsidP="00F15DB9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تاریخ:</w:t>
                    </w:r>
                    <w:r>
                      <w:rPr>
                        <w:rFonts w:cs="B Mitra"/>
                        <w:b/>
                        <w:bCs/>
                        <w:lang w:bidi="fa-IR"/>
                      </w:rPr>
                      <w:t xml:space="preserve"> </w:t>
                    </w:r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 xml:space="preserve"> </w:t>
                    </w:r>
                    <w:bookmarkStart w:id="4" w:name="Date"/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>تاریخ</w:t>
                    </w:r>
                    <w:bookmarkEnd w:id="4"/>
                  </w:p>
                  <w:p w14:paraId="070890CF" w14:textId="77777777" w:rsidR="00F15DB9" w:rsidRPr="006523D4" w:rsidRDefault="00F15DB9" w:rsidP="00F15DB9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شماره:</w:t>
                    </w:r>
                    <w:r>
                      <w:rPr>
                        <w:rFonts w:cs="B Mitra"/>
                        <w:b/>
                        <w:bCs/>
                        <w:lang w:bidi="fa-IR"/>
                      </w:rPr>
                      <w:t xml:space="preserve"> </w:t>
                    </w:r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 xml:space="preserve"> </w:t>
                    </w:r>
                    <w:bookmarkStart w:id="5" w:name="Num"/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>شماره</w:t>
                    </w:r>
                    <w:bookmarkEnd w:id="5"/>
                  </w:p>
                  <w:p w14:paraId="6EA8017B" w14:textId="77777777" w:rsidR="00F15DB9" w:rsidRPr="006523D4" w:rsidRDefault="00F15DB9" w:rsidP="00F15DB9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پیوست:</w:t>
                    </w:r>
                    <w:bookmarkStart w:id="6" w:name="Attach"/>
                    <w:r>
                      <w:rPr>
                        <w:rFonts w:cs="B Mitra"/>
                        <w:b/>
                        <w:bCs/>
                        <w:lang w:bidi="fa-IR"/>
                      </w:rPr>
                      <w:t xml:space="preserve">  </w:t>
                    </w:r>
                    <w:r>
                      <w:rPr>
                        <w:rFonts w:cs="B Mitra"/>
                        <w:lang w:bidi="fa-IR"/>
                      </w:rPr>
                      <w:t xml:space="preserve">  </w:t>
                    </w:r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>پیوست</w:t>
                    </w:r>
                    <w:bookmarkEnd w:id="6"/>
                  </w:p>
                  <w:p w14:paraId="3E4DB2EF" w14:textId="77777777" w:rsidR="00F15DB9" w:rsidRPr="006523D4" w:rsidRDefault="00F15DB9" w:rsidP="00F15DB9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ساعت:</w:t>
                    </w:r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 xml:space="preserve"> </w:t>
                    </w:r>
                    <w:bookmarkStart w:id="7" w:name="Clock"/>
                    <w:r>
                      <w:rPr>
                        <w:rFonts w:cs="B Mitra"/>
                        <w:lang w:bidi="fa-IR"/>
                      </w:rPr>
                      <w:t xml:space="preserve"> </w:t>
                    </w:r>
                    <w:r w:rsidRPr="006523D4">
                      <w:rPr>
                        <w:rFonts w:cs="B Mitra" w:hint="cs"/>
                        <w:rtl/>
                        <w:lang w:bidi="fa-IR"/>
                      </w:rPr>
                      <w:t>ساعت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04C7A14" wp14:editId="4490B788">
          <wp:simplePos x="0" y="0"/>
          <wp:positionH relativeFrom="column">
            <wp:posOffset>2646680</wp:posOffset>
          </wp:positionH>
          <wp:positionV relativeFrom="paragraph">
            <wp:posOffset>-142240</wp:posOffset>
          </wp:positionV>
          <wp:extent cx="581025" cy="161925"/>
          <wp:effectExtent l="0" t="0" r="0" b="0"/>
          <wp:wrapNone/>
          <wp:docPr id="47" name="Picture 5" descr="g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0F42ACD" wp14:editId="1BEED752">
          <wp:simplePos x="0" y="0"/>
          <wp:positionH relativeFrom="margin">
            <wp:posOffset>5220335</wp:posOffset>
          </wp:positionH>
          <wp:positionV relativeFrom="margin">
            <wp:posOffset>-2252980</wp:posOffset>
          </wp:positionV>
          <wp:extent cx="1186180" cy="1727835"/>
          <wp:effectExtent l="0" t="0" r="0" b="0"/>
          <wp:wrapSquare wrapText="bothSides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4B853" w14:textId="7CC036E5" w:rsidR="002A63FB" w:rsidRDefault="002A63FB" w:rsidP="002A63FB">
    <w:pPr>
      <w:pStyle w:val="Header"/>
      <w:bidi/>
    </w:pPr>
  </w:p>
  <w:p w14:paraId="7506DADC" w14:textId="23072AE0" w:rsidR="002A63FB" w:rsidRDefault="002A63FB" w:rsidP="002A63FB">
    <w:pPr>
      <w:pStyle w:val="Header"/>
      <w:bidi/>
    </w:pPr>
  </w:p>
  <w:p w14:paraId="65049E14" w14:textId="7D3142C6" w:rsidR="002A63FB" w:rsidRDefault="002A63FB" w:rsidP="002A63FB">
    <w:pPr>
      <w:pStyle w:val="Header"/>
      <w:bidi/>
    </w:pPr>
  </w:p>
  <w:p w14:paraId="65DB9A24" w14:textId="34B54CCB" w:rsidR="002A63FB" w:rsidRDefault="002A63FB" w:rsidP="002A63FB">
    <w:pPr>
      <w:pStyle w:val="Header"/>
      <w:bidi/>
    </w:pPr>
  </w:p>
  <w:p w14:paraId="2A4FC8EF" w14:textId="51DC53B6" w:rsidR="002A63FB" w:rsidRDefault="002A63FB" w:rsidP="002A63FB">
    <w:pPr>
      <w:pStyle w:val="Header"/>
      <w:bidi/>
    </w:pPr>
  </w:p>
  <w:p w14:paraId="0C84539F" w14:textId="4B88C0D2" w:rsidR="002A63FB" w:rsidRDefault="002A63FB" w:rsidP="002A63FB">
    <w:pPr>
      <w:pStyle w:val="Header"/>
      <w:bidi/>
    </w:pPr>
  </w:p>
  <w:p w14:paraId="585A0BC2" w14:textId="1181F8A8" w:rsidR="002A63FB" w:rsidRDefault="002A63FB" w:rsidP="002A63FB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9E"/>
    <w:rsid w:val="000021B7"/>
    <w:rsid w:val="00017975"/>
    <w:rsid w:val="00023E3A"/>
    <w:rsid w:val="00024245"/>
    <w:rsid w:val="000353C8"/>
    <w:rsid w:val="00067AC7"/>
    <w:rsid w:val="00071163"/>
    <w:rsid w:val="000721E6"/>
    <w:rsid w:val="000925D4"/>
    <w:rsid w:val="000A6E6B"/>
    <w:rsid w:val="000A7F7B"/>
    <w:rsid w:val="000B2A7E"/>
    <w:rsid w:val="00143C7C"/>
    <w:rsid w:val="00162664"/>
    <w:rsid w:val="00162932"/>
    <w:rsid w:val="00172AD9"/>
    <w:rsid w:val="00192BDF"/>
    <w:rsid w:val="00195E69"/>
    <w:rsid w:val="00196F75"/>
    <w:rsid w:val="001E3FB7"/>
    <w:rsid w:val="0020680E"/>
    <w:rsid w:val="00206EA0"/>
    <w:rsid w:val="00212E8E"/>
    <w:rsid w:val="0028500B"/>
    <w:rsid w:val="00290D9E"/>
    <w:rsid w:val="002A63FB"/>
    <w:rsid w:val="002B7BC7"/>
    <w:rsid w:val="002E37D5"/>
    <w:rsid w:val="002F2901"/>
    <w:rsid w:val="00315C06"/>
    <w:rsid w:val="00320304"/>
    <w:rsid w:val="00325B61"/>
    <w:rsid w:val="00325EA0"/>
    <w:rsid w:val="00331448"/>
    <w:rsid w:val="003549AC"/>
    <w:rsid w:val="003920C9"/>
    <w:rsid w:val="003A1010"/>
    <w:rsid w:val="003A10FF"/>
    <w:rsid w:val="003B3584"/>
    <w:rsid w:val="003E5E67"/>
    <w:rsid w:val="0041395C"/>
    <w:rsid w:val="00432B41"/>
    <w:rsid w:val="00436C74"/>
    <w:rsid w:val="004527F1"/>
    <w:rsid w:val="00454B94"/>
    <w:rsid w:val="00470F28"/>
    <w:rsid w:val="00472690"/>
    <w:rsid w:val="00497E81"/>
    <w:rsid w:val="004A0FCD"/>
    <w:rsid w:val="004B349C"/>
    <w:rsid w:val="004C20FE"/>
    <w:rsid w:val="004F3C95"/>
    <w:rsid w:val="004F621D"/>
    <w:rsid w:val="00520EE6"/>
    <w:rsid w:val="00527609"/>
    <w:rsid w:val="005402D6"/>
    <w:rsid w:val="005563A4"/>
    <w:rsid w:val="005B6B7C"/>
    <w:rsid w:val="005E5F26"/>
    <w:rsid w:val="005F13C6"/>
    <w:rsid w:val="006029C3"/>
    <w:rsid w:val="00613160"/>
    <w:rsid w:val="006318E4"/>
    <w:rsid w:val="006375DD"/>
    <w:rsid w:val="00680011"/>
    <w:rsid w:val="006858B7"/>
    <w:rsid w:val="006B34C7"/>
    <w:rsid w:val="006D2D4B"/>
    <w:rsid w:val="00736232"/>
    <w:rsid w:val="00794FB7"/>
    <w:rsid w:val="007A54F0"/>
    <w:rsid w:val="007B7933"/>
    <w:rsid w:val="007D1AC0"/>
    <w:rsid w:val="007F56AE"/>
    <w:rsid w:val="00802F4E"/>
    <w:rsid w:val="008470B3"/>
    <w:rsid w:val="00877AE3"/>
    <w:rsid w:val="008953A1"/>
    <w:rsid w:val="008D71D9"/>
    <w:rsid w:val="009001E4"/>
    <w:rsid w:val="009024A6"/>
    <w:rsid w:val="009033A7"/>
    <w:rsid w:val="00913C4C"/>
    <w:rsid w:val="00955999"/>
    <w:rsid w:val="009708C1"/>
    <w:rsid w:val="009759C6"/>
    <w:rsid w:val="00987FDA"/>
    <w:rsid w:val="009C0538"/>
    <w:rsid w:val="009C2E61"/>
    <w:rsid w:val="009C2FE4"/>
    <w:rsid w:val="00A102A2"/>
    <w:rsid w:val="00A36052"/>
    <w:rsid w:val="00A46063"/>
    <w:rsid w:val="00A55242"/>
    <w:rsid w:val="00A911A5"/>
    <w:rsid w:val="00AA6D17"/>
    <w:rsid w:val="00AD351B"/>
    <w:rsid w:val="00AE7E1A"/>
    <w:rsid w:val="00AF6F78"/>
    <w:rsid w:val="00B425AF"/>
    <w:rsid w:val="00B6440A"/>
    <w:rsid w:val="00B9329F"/>
    <w:rsid w:val="00C13EEE"/>
    <w:rsid w:val="00C34D13"/>
    <w:rsid w:val="00C91504"/>
    <w:rsid w:val="00CA4B95"/>
    <w:rsid w:val="00CC1637"/>
    <w:rsid w:val="00CC250A"/>
    <w:rsid w:val="00CD4C79"/>
    <w:rsid w:val="00CE5603"/>
    <w:rsid w:val="00CF2AE1"/>
    <w:rsid w:val="00D07277"/>
    <w:rsid w:val="00D7758C"/>
    <w:rsid w:val="00D84650"/>
    <w:rsid w:val="00D8573E"/>
    <w:rsid w:val="00D870BE"/>
    <w:rsid w:val="00DA129E"/>
    <w:rsid w:val="00DA539D"/>
    <w:rsid w:val="00DD1C74"/>
    <w:rsid w:val="00DD2420"/>
    <w:rsid w:val="00E169F7"/>
    <w:rsid w:val="00E171AC"/>
    <w:rsid w:val="00E27EBE"/>
    <w:rsid w:val="00E338D4"/>
    <w:rsid w:val="00E937BE"/>
    <w:rsid w:val="00EE6EBD"/>
    <w:rsid w:val="00F15DB9"/>
    <w:rsid w:val="00F43549"/>
    <w:rsid w:val="00F55244"/>
    <w:rsid w:val="00F71FB1"/>
    <w:rsid w:val="00F80B13"/>
    <w:rsid w:val="00FA3A83"/>
    <w:rsid w:val="00FD332A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22239F86"/>
  <w15:docId w15:val="{0A741488-4709-4CDE-960F-13E655D6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129E"/>
  </w:style>
  <w:style w:type="character" w:styleId="Hyperlink">
    <w:name w:val="Hyperlink"/>
    <w:rsid w:val="002F2901"/>
    <w:rPr>
      <w:color w:val="0000FF"/>
      <w:u w:val="single"/>
    </w:rPr>
  </w:style>
  <w:style w:type="character" w:customStyle="1" w:styleId="FooterChar1">
    <w:name w:val="Footer Char1"/>
    <w:locked/>
    <w:rsid w:val="002F2901"/>
    <w:rPr>
      <w:rFonts w:ascii="Arial" w:hAnsi="Arial" w:cs="Arial"/>
      <w:b/>
      <w:bCs/>
      <w:sz w:val="26"/>
      <w:szCs w:val="26"/>
      <w:lang w:bidi="ar-SA"/>
    </w:rPr>
  </w:style>
  <w:style w:type="paragraph" w:styleId="NormalWeb">
    <w:name w:val="Normal (Web)"/>
    <w:basedOn w:val="Normal"/>
    <w:uiPriority w:val="99"/>
    <w:semiHidden/>
    <w:unhideWhenUsed/>
    <w:rsid w:val="0035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6D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subject/>
  <dc:creator>Fatemeh Godazgar</dc:creator>
  <cp:keywords/>
  <cp:lastModifiedBy>a a</cp:lastModifiedBy>
  <cp:revision>2</cp:revision>
  <dcterms:created xsi:type="dcterms:W3CDTF">2024-12-11T07:08:00Z</dcterms:created>
  <dcterms:modified xsi:type="dcterms:W3CDTF">2024-12-11T07:08:00Z</dcterms:modified>
</cp:coreProperties>
</file>